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49E836">
      <w:pPr>
        <w:jc w:val="left"/>
        <w:rPr>
          <w:rFonts w:hint="eastAsia" w:ascii="微软雅黑" w:hAnsi="微软雅黑" w:eastAsia="微软雅黑" w:cs="微软雅黑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32"/>
          <w:szCs w:val="32"/>
          <w:u w:val="none"/>
          <w:lang w:val="en-US" w:eastAsia="zh-CN"/>
        </w:rPr>
        <w:t>附件1</w:t>
      </w:r>
    </w:p>
    <w:p w14:paraId="1EFB0BB2">
      <w:pPr>
        <w:jc w:val="center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u w:val="single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b/>
          <w:bCs/>
          <w:sz w:val="36"/>
          <w:szCs w:val="36"/>
          <w:u w:val="none"/>
          <w:lang w:val="en-US" w:eastAsia="zh-CN"/>
        </w:rPr>
        <w:t>赛季</w:t>
      </w:r>
      <w:r>
        <w:rPr>
          <w:rFonts w:hint="eastAsia" w:ascii="宋体" w:hAnsi="宋体" w:eastAsia="宋体" w:cs="宋体"/>
          <w:b/>
          <w:bCs/>
          <w:sz w:val="36"/>
          <w:szCs w:val="36"/>
          <w:u w:val="single"/>
          <w:lang w:val="en-US" w:eastAsia="zh-CN"/>
        </w:rPr>
        <w:t xml:space="preserve"> </w:t>
      </w:r>
      <w:r>
        <w:rPr>
          <w:rFonts w:hint="eastAsia" w:ascii="宋体" w:hAnsi="宋体" w:cs="宋体"/>
          <w:b/>
          <w:bCs/>
          <w:sz w:val="36"/>
          <w:szCs w:val="36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/>
          <w:bCs/>
          <w:sz w:val="36"/>
          <w:szCs w:val="36"/>
          <w:u w:val="single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联赛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反兴奋剂承诺书</w:t>
      </w:r>
    </w:p>
    <w:p w14:paraId="36BE79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</w:p>
    <w:p w14:paraId="265357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我将以维护国家荣誉、发扬体育精神为己任，自觉遵守反兴奋剂法律法规，和体育总局相关规定，认真履行反兴奋剂责任义务，保证干干净净参加比赛。</w:t>
      </w:r>
    </w:p>
    <w:p w14:paraId="03F485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在此，我承诺:</w:t>
      </w:r>
    </w:p>
    <w:p w14:paraId="28130A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弘扬中华体育精神、坚决杜绝违规行为、</w:t>
      </w:r>
    </w:p>
    <w:p w14:paraId="1130AB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主动配合检查调查、准确申报行踪信息、</w:t>
      </w:r>
    </w:p>
    <w:p w14:paraId="5199CB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有效防控三品风险、及时申请用药豁免。</w:t>
      </w:r>
    </w:p>
    <w:p w14:paraId="431EA0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拿道德的金牌，拿风格的金牌，拿干净的金牌！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8"/>
        <w:gridCol w:w="2129"/>
        <w:gridCol w:w="2131"/>
        <w:gridCol w:w="2134"/>
      </w:tblGrid>
      <w:tr w14:paraId="639D2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9060" w:type="dxa"/>
            <w:gridSpan w:val="4"/>
          </w:tcPr>
          <w:p w14:paraId="1AF2663D">
            <w:pPr>
              <w:ind w:firstLine="643" w:firstLineChars="200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  <w:t>签名栏</w:t>
            </w: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  <w:t>（请球队全体教练员、运动员、辅助人员签名）</w:t>
            </w:r>
          </w:p>
        </w:tc>
      </w:tr>
      <w:tr w14:paraId="39576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2263" w:type="dxa"/>
          </w:tcPr>
          <w:p w14:paraId="469B2B83">
            <w:pPr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63" w:type="dxa"/>
          </w:tcPr>
          <w:p w14:paraId="3D9A821C">
            <w:pPr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65" w:type="dxa"/>
          </w:tcPr>
          <w:p w14:paraId="16DC4B1F">
            <w:pPr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69" w:type="dxa"/>
          </w:tcPr>
          <w:p w14:paraId="201E8A01">
            <w:pPr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1020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2263" w:type="dxa"/>
          </w:tcPr>
          <w:p w14:paraId="79A5CC3A">
            <w:pPr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63" w:type="dxa"/>
          </w:tcPr>
          <w:p w14:paraId="67A61A5A">
            <w:pPr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65" w:type="dxa"/>
          </w:tcPr>
          <w:p w14:paraId="7F62C93B">
            <w:pPr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69" w:type="dxa"/>
          </w:tcPr>
          <w:p w14:paraId="24B806E8">
            <w:pPr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1B3D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2263" w:type="dxa"/>
          </w:tcPr>
          <w:p w14:paraId="49767A17">
            <w:pPr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63" w:type="dxa"/>
          </w:tcPr>
          <w:p w14:paraId="4816DBA5">
            <w:pPr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65" w:type="dxa"/>
          </w:tcPr>
          <w:p w14:paraId="62BB7D7E">
            <w:pPr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69" w:type="dxa"/>
          </w:tcPr>
          <w:p w14:paraId="79A46D96">
            <w:pPr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876A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2263" w:type="dxa"/>
          </w:tcPr>
          <w:p w14:paraId="07AB0971">
            <w:pPr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63" w:type="dxa"/>
          </w:tcPr>
          <w:p w14:paraId="6888C36B">
            <w:pPr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65" w:type="dxa"/>
          </w:tcPr>
          <w:p w14:paraId="10EF5B1E">
            <w:pPr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69" w:type="dxa"/>
          </w:tcPr>
          <w:p w14:paraId="5FEE9982">
            <w:pPr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AA9B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2263" w:type="dxa"/>
          </w:tcPr>
          <w:p w14:paraId="0F475039">
            <w:pPr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63" w:type="dxa"/>
          </w:tcPr>
          <w:p w14:paraId="78E74D10">
            <w:pPr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65" w:type="dxa"/>
          </w:tcPr>
          <w:p w14:paraId="6D1AD0E0">
            <w:pPr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69" w:type="dxa"/>
          </w:tcPr>
          <w:p w14:paraId="18BA7858">
            <w:pPr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4937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2263" w:type="dxa"/>
          </w:tcPr>
          <w:p w14:paraId="4E887A78">
            <w:pPr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63" w:type="dxa"/>
          </w:tcPr>
          <w:p w14:paraId="0E11EB76">
            <w:pPr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65" w:type="dxa"/>
          </w:tcPr>
          <w:p w14:paraId="2FDA2326">
            <w:pPr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69" w:type="dxa"/>
          </w:tcPr>
          <w:p w14:paraId="7E94F029">
            <w:pPr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BC99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50" w:hRule="atLeast"/>
        </w:trPr>
        <w:tc>
          <w:tcPr>
            <w:tcW w:w="2263" w:type="dxa"/>
          </w:tcPr>
          <w:p w14:paraId="23478F3E">
            <w:pPr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63" w:type="dxa"/>
          </w:tcPr>
          <w:p w14:paraId="24A3AD37">
            <w:pPr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65" w:type="dxa"/>
          </w:tcPr>
          <w:p w14:paraId="14A77C5E">
            <w:pPr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69" w:type="dxa"/>
          </w:tcPr>
          <w:p w14:paraId="303B31D1">
            <w:pPr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FE64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263" w:type="dxa"/>
          </w:tcPr>
          <w:p w14:paraId="507CCBA4">
            <w:pPr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63" w:type="dxa"/>
          </w:tcPr>
          <w:p w14:paraId="5BEB5E91">
            <w:pPr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65" w:type="dxa"/>
          </w:tcPr>
          <w:p w14:paraId="5AFC073E">
            <w:pPr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69" w:type="dxa"/>
          </w:tcPr>
          <w:p w14:paraId="0A2EF541">
            <w:pPr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623572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hint="eastAsia"/>
          <w:sz w:val="32"/>
          <w:szCs w:val="32"/>
          <w:lang w:val="en-US" w:eastAsia="zh-CN"/>
        </w:rPr>
      </w:pPr>
    </w:p>
    <w:p w14:paraId="00F329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1948BE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球队名称：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                                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</w:t>
      </w:r>
    </w:p>
    <w:p w14:paraId="548931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right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bookmarkStart w:id="0" w:name="_GoBack"/>
      <w:bookmarkEnd w:id="0"/>
    </w:p>
    <w:p w14:paraId="5443C5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righ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日期：20   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2NGE5OGJhMjYyMzMxMDc2ZGMyOGM1NThmYmI4YTkifQ=="/>
  </w:docVars>
  <w:rsids>
    <w:rsidRoot w:val="00000000"/>
    <w:rsid w:val="095A48E7"/>
    <w:rsid w:val="107F1776"/>
    <w:rsid w:val="11F52E2E"/>
    <w:rsid w:val="188822F6"/>
    <w:rsid w:val="27BA0354"/>
    <w:rsid w:val="33C01283"/>
    <w:rsid w:val="34083F72"/>
    <w:rsid w:val="4F626A60"/>
    <w:rsid w:val="5B4F4560"/>
    <w:rsid w:val="5BF60122"/>
    <w:rsid w:val="64D43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qFormat/>
    <w:uiPriority w:val="0"/>
  </w:style>
  <w:style w:type="table" w:default="1" w:styleId="2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199</Words>
  <Characters>200</Characters>
  <Paragraphs>15</Paragraphs>
  <TotalTime>2</TotalTime>
  <ScaleCrop>false</ScaleCrop>
  <LinksUpToDate>false</LinksUpToDate>
  <CharactersWithSpaces>273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2021-10-31T04:48:00Z</dcterms:created>
  <dc:creator>李某某</dc:creator>
  <cp:lastModifiedBy>李某某</cp:lastModifiedBy>
  <cp:lastPrinted>2026-08-07T03:13:39Z</cp:lastPrinted>
  <dcterms:modified xsi:type="dcterms:W3CDTF">2026-08-07T03:22:16Z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ICV">
    <vt:lpwstr>F8E8BD1905F54730A395561924FD5AD9_13</vt:lpwstr>
  </property>
  <property fmtid="{D5CDD505-2E9C-101B-9397-08002B2CF9AE}" pid="4" name="KSOTemplateDocerSaveRecord">
    <vt:lpwstr>eyJoZGlkIjoiZWNjNDdhZTU2OGZlOWY5YTRiMjU0NDM4MmVlNWQyNWYiLCJ1c2VySWQiOiI3OTc1MzQ5OTAifQ==</vt:lpwstr>
  </property>
</Properties>
</file>