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89908">
      <w:pPr>
        <w:pageBreakBefore/>
        <w:adjustRightInd w:val="0"/>
        <w:snapToGrid w:val="0"/>
        <w:spacing w:after="359" w:afterLines="100" w:line="240" w:lineRule="atLeast"/>
        <w:jc w:val="center"/>
        <w:rPr>
          <w:rFonts w:hint="eastAsia" w:hAnsi="宋体" w:eastAsia="宋体"/>
          <w:b/>
          <w:color w:val="000000"/>
          <w:sz w:val="36"/>
          <w:szCs w:val="36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-606425</wp:posOffset>
                </wp:positionV>
                <wp:extent cx="963295" cy="420370"/>
                <wp:effectExtent l="12700" t="8890" r="5080" b="8890"/>
                <wp:wrapNone/>
                <wp:docPr id="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707115D5">
                            <w:r>
                              <w:rPr>
                                <w:rFonts w:hint="eastAsia"/>
                              </w:rPr>
                              <w:t xml:space="preserve"> 附件：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-24.95pt;margin-top:-47.75pt;height:33.1pt;width:75.85pt;z-index:251659264;mso-width-relative:page;mso-height-relative:page;" fillcolor="#FFFFFF" filled="t" stroked="t" coordsize="21600,21600" o:gfxdata="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Ph4vZ2QAAAAsBAAAPAAAAAAAAAAEAIAAAACIAAABkcnMvZG93bnJldi54bWxQ&#10;SwECFAAUAAAACACHTuJAWyjmNC8CAACFBAAADgAAAAAAAAABACAAAAAoAQAAZHJzL2Uyb0RvYy54&#10;bWxQSwUGAAAAAAYABgBZAQAAyQUAAAAA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 w14:paraId="707115D5">
                      <w:r>
                        <w:rPr>
                          <w:rFonts w:hint="eastAsia"/>
                        </w:rPr>
                        <w:t xml:space="preserve"> 附件：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hAnsi="宋体"/>
          <w:b/>
          <w:color w:val="000000"/>
          <w:sz w:val="36"/>
          <w:szCs w:val="36"/>
        </w:rPr>
        <w:t>第</w:t>
      </w:r>
      <w:r>
        <w:rPr>
          <w:rFonts w:hint="eastAsia" w:hAnsi="宋体"/>
          <w:b/>
          <w:color w:val="000000"/>
          <w:sz w:val="36"/>
          <w:szCs w:val="36"/>
          <w:lang w:val="en-US" w:eastAsia="zh-CN"/>
        </w:rPr>
        <w:t>三</w:t>
      </w:r>
      <w:r>
        <w:rPr>
          <w:rFonts w:hint="eastAsia" w:hAnsi="宋体"/>
          <w:b/>
          <w:color w:val="000000"/>
          <w:sz w:val="36"/>
          <w:szCs w:val="36"/>
        </w:rPr>
        <w:t>届全国青少年三大球运动会</w:t>
      </w:r>
      <w:r>
        <w:rPr>
          <w:rFonts w:hint="eastAsia" w:hAnsi="宋体"/>
          <w:b/>
          <w:color w:val="000000"/>
          <w:sz w:val="36"/>
          <w:szCs w:val="36"/>
          <w:lang w:val="en-US" w:eastAsia="zh-CN"/>
        </w:rPr>
        <w:t>篮球</w:t>
      </w:r>
      <w:r>
        <w:rPr>
          <w:rFonts w:hint="eastAsia" w:hAnsi="宋体"/>
          <w:b/>
          <w:color w:val="000000"/>
          <w:sz w:val="36"/>
          <w:szCs w:val="36"/>
        </w:rPr>
        <w:t>项目比赛报名表</w:t>
      </w:r>
      <w:r>
        <w:rPr>
          <w:rFonts w:hint="eastAsia" w:hAnsi="宋体" w:eastAsia="宋体"/>
          <w:b/>
          <w:color w:val="000000"/>
          <w:sz w:val="36"/>
          <w:szCs w:val="36"/>
          <w:lang w:eastAsia="zh-CN"/>
        </w:rPr>
        <w:drawing>
          <wp:inline distT="0" distB="0" distL="114300" distR="114300">
            <wp:extent cx="517525" cy="645795"/>
            <wp:effectExtent l="0" t="0" r="635" b="9525"/>
            <wp:docPr id="2" name="图片 2" descr="篮协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篮协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525" cy="64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F632B">
      <w:pPr>
        <w:adjustRightInd w:val="0"/>
        <w:snapToGrid w:val="0"/>
        <w:spacing w:line="520" w:lineRule="atLeast"/>
        <w:rPr>
          <w:rFonts w:hint="default" w:hAnsi="宋体" w:eastAsia="宋体"/>
          <w:color w:val="000000"/>
          <w:lang w:val="en-US" w:eastAsia="zh-CN"/>
        </w:rPr>
      </w:pPr>
      <w:r>
        <w:rPr>
          <w:rFonts w:hint="eastAsia" w:hAnsi="宋体"/>
          <w:color w:val="000000"/>
        </w:rPr>
        <w:t>代表单位名称</w:t>
      </w:r>
      <w:r>
        <w:rPr>
          <w:rFonts w:hint="eastAsia" w:hAnsi="宋体"/>
          <w:color w:val="000000"/>
          <w:lang w:val="en-US" w:eastAsia="zh-CN"/>
        </w:rPr>
        <w:t>(全称）</w:t>
      </w:r>
      <w:r>
        <w:rPr>
          <w:rFonts w:hint="eastAsia" w:hAnsi="宋体"/>
          <w:color w:val="000000"/>
        </w:rPr>
        <w:t>：</w:t>
      </w:r>
      <w:r>
        <w:rPr>
          <w:rFonts w:hint="eastAsia" w:hAnsi="宋体"/>
          <w:color w:val="000000"/>
          <w:lang w:val="en-US" w:eastAsia="zh-CN"/>
        </w:rPr>
        <w:t xml:space="preserve">                          简称：</w:t>
      </w:r>
    </w:p>
    <w:p w14:paraId="495D5747">
      <w:pPr>
        <w:adjustRightInd w:val="0"/>
        <w:snapToGrid w:val="0"/>
        <w:spacing w:line="520" w:lineRule="atLeast"/>
        <w:rPr>
          <w:rFonts w:hAnsi="宋体"/>
          <w:color w:val="000000"/>
        </w:rPr>
      </w:pPr>
      <w:r>
        <w:rPr>
          <w:rFonts w:hint="eastAsia" w:hAnsi="宋体"/>
          <w:color w:val="000000"/>
        </w:rPr>
        <w:t xml:space="preserve">比赛项目： </w:t>
      </w:r>
      <w:r>
        <w:rPr>
          <w:rFonts w:hint="eastAsia" w:hAnsi="宋体"/>
          <w:color w:val="000000"/>
          <w:lang w:eastAsia="zh-CN"/>
        </w:rPr>
        <w:t>□</w:t>
      </w:r>
      <w:r>
        <w:rPr>
          <w:rFonts w:hint="eastAsia" w:hAnsi="宋体"/>
          <w:color w:val="000000"/>
        </w:rPr>
        <w:t xml:space="preserve">男子组      </w:t>
      </w:r>
      <w:r>
        <w:rPr>
          <w:rFonts w:hAnsi="宋体"/>
          <w:color w:val="000000"/>
        </w:rPr>
        <w:t xml:space="preserve">    </w:t>
      </w:r>
      <w:r>
        <w:rPr>
          <w:rFonts w:hint="eastAsia" w:hAnsi="宋体"/>
          <w:color w:val="000000"/>
        </w:rPr>
        <w:t>□女子组</w:t>
      </w:r>
    </w:p>
    <w:p w14:paraId="181DA9C3">
      <w:pPr>
        <w:adjustRightInd w:val="0"/>
        <w:snapToGrid w:val="0"/>
        <w:spacing w:line="520" w:lineRule="atLeast"/>
        <w:rPr>
          <w:rFonts w:hAnsi="宋体"/>
          <w:color w:val="000000"/>
        </w:rPr>
      </w:pPr>
      <w:r>
        <w:rPr>
          <w:rFonts w:hint="eastAsia" w:hAnsi="宋体"/>
          <w:color w:val="000000"/>
        </w:rPr>
        <w:t xml:space="preserve">领队：          </w:t>
      </w:r>
      <w:r>
        <w:rPr>
          <w:rFonts w:hAnsi="宋体"/>
          <w:color w:val="000000"/>
        </w:rPr>
        <w:t xml:space="preserve">      </w:t>
      </w:r>
      <w:r>
        <w:rPr>
          <w:rFonts w:hint="eastAsia" w:hAnsi="宋体"/>
          <w:color w:val="000000"/>
        </w:rPr>
        <w:t>主教练：</w:t>
      </w:r>
      <w:r>
        <w:rPr>
          <w:rFonts w:hint="eastAsia" w:hAnsi="宋体"/>
          <w:color w:val="000000"/>
          <w:szCs w:val="28"/>
        </w:rPr>
        <w:t xml:space="preserve">         </w:t>
      </w:r>
    </w:p>
    <w:p w14:paraId="31B127C3">
      <w:pPr>
        <w:adjustRightInd w:val="0"/>
        <w:snapToGrid w:val="0"/>
        <w:spacing w:line="520" w:lineRule="atLeast"/>
        <w:rPr>
          <w:rFonts w:hAnsi="宋体"/>
          <w:color w:val="000000"/>
        </w:rPr>
      </w:pPr>
      <w:r>
        <w:rPr>
          <w:rFonts w:hint="eastAsia" w:hAnsi="宋体"/>
          <w:color w:val="000000"/>
          <w:lang w:val="en-US" w:eastAsia="zh-CN"/>
        </w:rPr>
        <w:t>助理教练</w:t>
      </w:r>
      <w:r>
        <w:rPr>
          <w:rFonts w:hint="eastAsia" w:hAnsi="宋体"/>
          <w:color w:val="000000"/>
        </w:rPr>
        <w:t>：</w:t>
      </w:r>
    </w:p>
    <w:p w14:paraId="2D5ADD3A">
      <w:pPr>
        <w:adjustRightInd w:val="0"/>
        <w:snapToGrid w:val="0"/>
        <w:spacing w:line="520" w:lineRule="atLeast"/>
        <w:rPr>
          <w:rFonts w:hint="eastAsia" w:hAnsi="宋体"/>
          <w:color w:val="000000"/>
          <w:szCs w:val="28"/>
        </w:rPr>
      </w:pPr>
      <w:r>
        <w:rPr>
          <w:rFonts w:hint="eastAsia" w:hAnsi="宋体"/>
          <w:color w:val="000000"/>
        </w:rPr>
        <w:t xml:space="preserve">队 </w:t>
      </w:r>
      <w:r>
        <w:rPr>
          <w:rFonts w:hAnsi="宋体"/>
          <w:color w:val="000000"/>
        </w:rPr>
        <w:t xml:space="preserve"> </w:t>
      </w:r>
      <w:r>
        <w:rPr>
          <w:rFonts w:hint="eastAsia" w:hAnsi="宋体"/>
          <w:color w:val="000000"/>
        </w:rPr>
        <w:t>医</w:t>
      </w:r>
      <w:r>
        <w:rPr>
          <w:rFonts w:hint="eastAsia" w:hAnsi="宋体"/>
          <w:color w:val="000000"/>
          <w:sz w:val="32"/>
        </w:rPr>
        <w:t>：</w:t>
      </w:r>
      <w:r>
        <w:rPr>
          <w:rFonts w:hint="eastAsia" w:hAnsi="宋体"/>
          <w:color w:val="000000"/>
          <w:szCs w:val="28"/>
        </w:rPr>
        <w:t xml:space="preserve">    </w:t>
      </w:r>
      <w:r>
        <w:rPr>
          <w:rFonts w:hint="eastAsia" w:hAnsi="宋体"/>
          <w:color w:val="000000"/>
          <w:szCs w:val="28"/>
          <w:lang w:val="en-US" w:eastAsia="zh-CN"/>
        </w:rPr>
        <w:t xml:space="preserve">    </w:t>
      </w:r>
      <w:r>
        <w:rPr>
          <w:rFonts w:hint="eastAsia" w:hAnsi="宋体"/>
          <w:color w:val="000000"/>
          <w:szCs w:val="28"/>
        </w:rPr>
        <w:t xml:space="preserve">     </w:t>
      </w:r>
      <w:r>
        <w:rPr>
          <w:rFonts w:hint="eastAsia" w:hAnsi="宋体"/>
          <w:color w:val="000000"/>
          <w:szCs w:val="28"/>
          <w:lang w:val="en-US" w:eastAsia="zh-CN"/>
        </w:rPr>
        <w:t>其他（职务）</w:t>
      </w:r>
      <w:r>
        <w:rPr>
          <w:rFonts w:hint="eastAsia" w:hAnsi="宋体"/>
          <w:color w:val="000000"/>
          <w:szCs w:val="28"/>
        </w:rPr>
        <w:t>：</w:t>
      </w:r>
    </w:p>
    <w:p w14:paraId="4E91DA99">
      <w:pPr>
        <w:adjustRightInd w:val="0"/>
        <w:snapToGrid w:val="0"/>
        <w:spacing w:line="520" w:lineRule="atLeast"/>
        <w:rPr>
          <w:rFonts w:hint="default" w:hAnsi="宋体" w:eastAsia="宋体"/>
          <w:color w:val="000000"/>
          <w:szCs w:val="28"/>
          <w:lang w:val="en-US" w:eastAsia="zh-CN"/>
        </w:rPr>
      </w:pPr>
      <w:r>
        <w:rPr>
          <w:rFonts w:hint="eastAsia" w:hAnsi="宋体"/>
          <w:color w:val="000000"/>
          <w:szCs w:val="28"/>
          <w:lang w:val="en-US" w:eastAsia="zh-CN"/>
        </w:rPr>
        <w:t>领队联系电话：</w:t>
      </w:r>
    </w:p>
    <w:tbl>
      <w:tblPr>
        <w:tblStyle w:val="4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122"/>
        <w:gridCol w:w="839"/>
        <w:gridCol w:w="1533"/>
        <w:gridCol w:w="981"/>
        <w:gridCol w:w="843"/>
        <w:gridCol w:w="978"/>
        <w:gridCol w:w="2920"/>
      </w:tblGrid>
      <w:tr w14:paraId="4F0ED9E9">
        <w:trPr>
          <w:trHeight w:val="776" w:hRule="atLeast"/>
        </w:trPr>
        <w:tc>
          <w:tcPr>
            <w:tcW w:w="533" w:type="dxa"/>
            <w:vAlign w:val="center"/>
          </w:tcPr>
          <w:p w14:paraId="2BBD4804">
            <w:pPr>
              <w:widowControl/>
              <w:spacing w:line="30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35" w:type="dxa"/>
            <w:vAlign w:val="center"/>
          </w:tcPr>
          <w:p w14:paraId="497A4B37">
            <w:pPr>
              <w:widowControl/>
              <w:spacing w:line="30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运动员</w:t>
            </w:r>
          </w:p>
          <w:p w14:paraId="0479FDC3">
            <w:pPr>
              <w:widowControl/>
              <w:spacing w:line="30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847" w:type="dxa"/>
            <w:vAlign w:val="center"/>
          </w:tcPr>
          <w:p w14:paraId="26A45587">
            <w:pPr>
              <w:widowControl/>
              <w:spacing w:line="30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比赛服</w:t>
            </w:r>
          </w:p>
          <w:p w14:paraId="3DD696F6">
            <w:pPr>
              <w:widowControl/>
              <w:jc w:val="left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号  码</w:t>
            </w:r>
          </w:p>
        </w:tc>
        <w:tc>
          <w:tcPr>
            <w:tcW w:w="1442" w:type="dxa"/>
            <w:vAlign w:val="center"/>
          </w:tcPr>
          <w:p w14:paraId="361B0046">
            <w:pPr>
              <w:widowControl/>
              <w:spacing w:line="30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 xml:space="preserve"> 出生年月日(</w:t>
            </w:r>
            <w:r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  <w:t>200</w:t>
            </w: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X-XX-XX)</w:t>
            </w:r>
          </w:p>
        </w:tc>
        <w:tc>
          <w:tcPr>
            <w:tcW w:w="989" w:type="dxa"/>
            <w:vAlign w:val="center"/>
          </w:tcPr>
          <w:p w14:paraId="631388E0">
            <w:pPr>
              <w:widowControl/>
              <w:spacing w:line="30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身高(cm)</w:t>
            </w:r>
          </w:p>
        </w:tc>
        <w:tc>
          <w:tcPr>
            <w:tcW w:w="848" w:type="dxa"/>
            <w:vAlign w:val="center"/>
          </w:tcPr>
          <w:p w14:paraId="42A3EA0D">
            <w:pPr>
              <w:widowControl/>
              <w:spacing w:line="30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体重(Kg)</w:t>
            </w:r>
          </w:p>
        </w:tc>
        <w:tc>
          <w:tcPr>
            <w:tcW w:w="988" w:type="dxa"/>
            <w:vAlign w:val="center"/>
          </w:tcPr>
          <w:p w14:paraId="11F80391">
            <w:pPr>
              <w:widowControl/>
              <w:spacing w:line="30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场上</w:t>
            </w:r>
          </w:p>
          <w:p w14:paraId="0838612E">
            <w:pPr>
              <w:widowControl/>
              <w:spacing w:line="300" w:lineRule="exact"/>
              <w:jc w:val="center"/>
              <w:rPr>
                <w:rFonts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位置</w:t>
            </w:r>
          </w:p>
        </w:tc>
        <w:tc>
          <w:tcPr>
            <w:tcW w:w="2965" w:type="dxa"/>
            <w:vAlign w:val="center"/>
          </w:tcPr>
          <w:p w14:paraId="42F86A3C">
            <w:pPr>
              <w:widowControl/>
              <w:spacing w:line="300" w:lineRule="exact"/>
              <w:jc w:val="center"/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hAnsi="宋体" w:cs="宋体"/>
                <w:b/>
                <w:color w:val="000000"/>
                <w:kern w:val="0"/>
                <w:sz w:val="21"/>
                <w:szCs w:val="21"/>
              </w:rPr>
              <w:t>身份证号码</w:t>
            </w:r>
          </w:p>
        </w:tc>
      </w:tr>
      <w:tr w14:paraId="6C1C487F">
        <w:trPr>
          <w:trHeight w:val="397" w:hRule="atLeast"/>
        </w:trPr>
        <w:tc>
          <w:tcPr>
            <w:tcW w:w="533" w:type="dxa"/>
            <w:vAlign w:val="center"/>
          </w:tcPr>
          <w:p w14:paraId="21D985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5" w:type="dxa"/>
            <w:vAlign w:val="center"/>
          </w:tcPr>
          <w:p w14:paraId="0C9E011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64D5687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2D3469F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0C35C25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3093350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5C2EDF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5C960BE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7F051A7F">
        <w:trPr>
          <w:trHeight w:val="397" w:hRule="atLeast"/>
        </w:trPr>
        <w:tc>
          <w:tcPr>
            <w:tcW w:w="533" w:type="dxa"/>
            <w:vAlign w:val="center"/>
          </w:tcPr>
          <w:p w14:paraId="088B4D9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5" w:type="dxa"/>
            <w:vAlign w:val="center"/>
          </w:tcPr>
          <w:p w14:paraId="3514136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6F2A8F8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6A3FED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0E292D0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2604D99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5066743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1C7D8FE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3324747C">
        <w:trPr>
          <w:trHeight w:val="397" w:hRule="atLeast"/>
        </w:trPr>
        <w:tc>
          <w:tcPr>
            <w:tcW w:w="533" w:type="dxa"/>
            <w:vAlign w:val="center"/>
          </w:tcPr>
          <w:p w14:paraId="0A41627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5" w:type="dxa"/>
            <w:vAlign w:val="center"/>
          </w:tcPr>
          <w:p w14:paraId="33B2FC8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0C8A55D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6E21B88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32897A5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57FC4E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151ADA0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5479F3F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7EB32391">
        <w:trPr>
          <w:trHeight w:val="397" w:hRule="atLeast"/>
        </w:trPr>
        <w:tc>
          <w:tcPr>
            <w:tcW w:w="533" w:type="dxa"/>
            <w:vAlign w:val="center"/>
          </w:tcPr>
          <w:p w14:paraId="102F30C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5" w:type="dxa"/>
            <w:vAlign w:val="center"/>
          </w:tcPr>
          <w:p w14:paraId="6B63723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39E237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1D75035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2F32D9D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77D6EB4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3F203D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50612B7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48703154">
        <w:trPr>
          <w:trHeight w:val="397" w:hRule="atLeast"/>
        </w:trPr>
        <w:tc>
          <w:tcPr>
            <w:tcW w:w="533" w:type="dxa"/>
            <w:vAlign w:val="center"/>
          </w:tcPr>
          <w:p w14:paraId="6169EA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5" w:type="dxa"/>
            <w:vAlign w:val="center"/>
          </w:tcPr>
          <w:p w14:paraId="20965C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46AFFDD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09EC336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1BEC25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65DB4A1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0F04FFA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3DCB945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26C66708">
        <w:trPr>
          <w:trHeight w:val="397" w:hRule="atLeast"/>
        </w:trPr>
        <w:tc>
          <w:tcPr>
            <w:tcW w:w="533" w:type="dxa"/>
            <w:vAlign w:val="center"/>
          </w:tcPr>
          <w:p w14:paraId="742515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5" w:type="dxa"/>
            <w:vAlign w:val="center"/>
          </w:tcPr>
          <w:p w14:paraId="737A9AE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4BE0CC6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236AD3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41F2765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168F844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571F3FA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74A3C31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28913694">
        <w:trPr>
          <w:trHeight w:val="397" w:hRule="atLeast"/>
        </w:trPr>
        <w:tc>
          <w:tcPr>
            <w:tcW w:w="533" w:type="dxa"/>
            <w:vAlign w:val="center"/>
          </w:tcPr>
          <w:p w14:paraId="2447C3E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5" w:type="dxa"/>
            <w:vAlign w:val="center"/>
          </w:tcPr>
          <w:p w14:paraId="4B2303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7824BD9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60E2E4F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127A28B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5A6284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03085D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3183D3D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141CCEFA">
        <w:trPr>
          <w:trHeight w:val="397" w:hRule="atLeast"/>
        </w:trPr>
        <w:tc>
          <w:tcPr>
            <w:tcW w:w="533" w:type="dxa"/>
            <w:vAlign w:val="center"/>
          </w:tcPr>
          <w:p w14:paraId="567D79F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5" w:type="dxa"/>
            <w:vAlign w:val="center"/>
          </w:tcPr>
          <w:p w14:paraId="46AC033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3F8DD5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5B4EEC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243CE04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565B8DF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59B1189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6180A48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51036D1B">
        <w:trPr>
          <w:trHeight w:val="397" w:hRule="atLeast"/>
        </w:trPr>
        <w:tc>
          <w:tcPr>
            <w:tcW w:w="533" w:type="dxa"/>
            <w:vAlign w:val="center"/>
          </w:tcPr>
          <w:p w14:paraId="4277A96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5" w:type="dxa"/>
            <w:vAlign w:val="center"/>
          </w:tcPr>
          <w:p w14:paraId="2A8267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5052362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46FE0DA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203AD52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6D8CA00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32F3BF9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4DA7596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5A183B89">
        <w:trPr>
          <w:trHeight w:val="397" w:hRule="atLeast"/>
        </w:trPr>
        <w:tc>
          <w:tcPr>
            <w:tcW w:w="533" w:type="dxa"/>
            <w:vAlign w:val="center"/>
          </w:tcPr>
          <w:p w14:paraId="1E28B29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5" w:type="dxa"/>
            <w:vAlign w:val="center"/>
          </w:tcPr>
          <w:p w14:paraId="3095B93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0A66C10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44CE3D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7F949B8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727B6E5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6F15976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356597D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0CB886D6">
        <w:trPr>
          <w:trHeight w:val="397" w:hRule="atLeast"/>
        </w:trPr>
        <w:tc>
          <w:tcPr>
            <w:tcW w:w="533" w:type="dxa"/>
            <w:vAlign w:val="center"/>
          </w:tcPr>
          <w:p w14:paraId="1DDCD7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35" w:type="dxa"/>
            <w:vAlign w:val="center"/>
          </w:tcPr>
          <w:p w14:paraId="545531D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4DFB75F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444D9DC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51A4A2C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619B4E1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37835EA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2896E43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01AAD051">
        <w:trPr>
          <w:trHeight w:val="397" w:hRule="atLeast"/>
        </w:trPr>
        <w:tc>
          <w:tcPr>
            <w:tcW w:w="533" w:type="dxa"/>
            <w:vAlign w:val="center"/>
          </w:tcPr>
          <w:p w14:paraId="7A5DBEF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135" w:type="dxa"/>
            <w:vAlign w:val="center"/>
          </w:tcPr>
          <w:p w14:paraId="277C323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168280A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225FEF7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3F9C8D6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2918748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2EA98AB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3F246E4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378D5F52">
        <w:trPr>
          <w:trHeight w:val="397" w:hRule="atLeast"/>
        </w:trPr>
        <w:tc>
          <w:tcPr>
            <w:tcW w:w="533" w:type="dxa"/>
            <w:vAlign w:val="center"/>
          </w:tcPr>
          <w:p w14:paraId="57DC4BF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1135" w:type="dxa"/>
            <w:vAlign w:val="center"/>
          </w:tcPr>
          <w:p w14:paraId="5C20621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42CA2BD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76214F1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2EA3EA5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042D86A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34A875E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6F2C9D0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082E9BF3">
        <w:trPr>
          <w:trHeight w:val="397" w:hRule="atLeast"/>
        </w:trPr>
        <w:tc>
          <w:tcPr>
            <w:tcW w:w="533" w:type="dxa"/>
            <w:vAlign w:val="center"/>
          </w:tcPr>
          <w:p w14:paraId="18C530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135" w:type="dxa"/>
            <w:vAlign w:val="center"/>
          </w:tcPr>
          <w:p w14:paraId="06B8B72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741B5F1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0441310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4486AFC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70DCD52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64845A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058B1F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2AD195BF">
        <w:trPr>
          <w:trHeight w:val="397" w:hRule="atLeast"/>
        </w:trPr>
        <w:tc>
          <w:tcPr>
            <w:tcW w:w="533" w:type="dxa"/>
            <w:vAlign w:val="center"/>
          </w:tcPr>
          <w:p w14:paraId="3762923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135" w:type="dxa"/>
            <w:vAlign w:val="center"/>
          </w:tcPr>
          <w:p w14:paraId="2570E41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28A3EA4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332751B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5695A6B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7BF59C1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04F8A01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5BD952E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  <w:tr w14:paraId="1D474395">
        <w:trPr>
          <w:trHeight w:val="397" w:hRule="atLeast"/>
        </w:trPr>
        <w:tc>
          <w:tcPr>
            <w:tcW w:w="533" w:type="dxa"/>
            <w:vAlign w:val="center"/>
          </w:tcPr>
          <w:p w14:paraId="3AAC54F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int="eastAsia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135" w:type="dxa"/>
            <w:vAlign w:val="center"/>
          </w:tcPr>
          <w:p w14:paraId="39BF15D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5DE4857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1442" w:type="dxa"/>
            <w:vAlign w:val="center"/>
          </w:tcPr>
          <w:p w14:paraId="668125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7B5A7A3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625DEF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14:paraId="696AD5C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  <w:tc>
          <w:tcPr>
            <w:tcW w:w="2965" w:type="dxa"/>
          </w:tcPr>
          <w:p w14:paraId="648C159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Ansi="宋体" w:cs="宋体"/>
                <w:color w:val="BFBFBF"/>
                <w:kern w:val="0"/>
                <w:sz w:val="24"/>
              </w:rPr>
            </w:pPr>
          </w:p>
        </w:tc>
      </w:tr>
    </w:tbl>
    <w:p w14:paraId="46CA4CA5">
      <w:pPr>
        <w:widowControl/>
        <w:spacing w:line="300" w:lineRule="exact"/>
        <w:rPr>
          <w:rFonts w:hAnsi="宋体" w:cs="宋体"/>
          <w:color w:val="000000"/>
          <w:kern w:val="0"/>
          <w:sz w:val="24"/>
        </w:rPr>
      </w:pPr>
      <w:r>
        <w:rPr>
          <w:rFonts w:hint="eastAsia" w:hAnsi="宋体" w:cs="宋体"/>
          <w:color w:val="000000"/>
          <w:kern w:val="0"/>
          <w:sz w:val="24"/>
        </w:rPr>
        <w:t>注：1.正式报名为一次性报名，报名</w:t>
      </w:r>
      <w:r>
        <w:rPr>
          <w:rFonts w:hint="eastAsia" w:hAnsi="宋体" w:cs="宋体"/>
          <w:color w:val="000000"/>
          <w:kern w:val="0"/>
          <w:sz w:val="24"/>
          <w:lang w:val="en-US" w:eastAsia="zh-CN"/>
        </w:rPr>
        <w:t>名</w:t>
      </w:r>
      <w:r>
        <w:rPr>
          <w:rFonts w:hint="eastAsia" w:hAnsi="宋体" w:cs="宋体"/>
          <w:color w:val="000000"/>
          <w:kern w:val="0"/>
          <w:sz w:val="24"/>
        </w:rPr>
        <w:t>单一经确认不得更改，未报足名额不得进行补报。</w:t>
      </w:r>
    </w:p>
    <w:p w14:paraId="75464099">
      <w:pPr>
        <w:widowControl/>
        <w:spacing w:line="300" w:lineRule="exact"/>
        <w:ind w:firstLine="466" w:firstLineChars="200"/>
        <w:rPr>
          <w:rFonts w:hAnsi="宋体" w:cs="宋体"/>
          <w:color w:val="000000"/>
          <w:kern w:val="0"/>
          <w:sz w:val="24"/>
          <w:szCs w:val="21"/>
        </w:rPr>
      </w:pPr>
      <w:r>
        <w:rPr>
          <w:rFonts w:hint="eastAsia" w:hAnsi="宋体"/>
          <w:sz w:val="24"/>
        </w:rPr>
        <w:t>2.比赛服号码在资格赛和决赛阶段中不得更改。</w:t>
      </w:r>
      <w:bookmarkStart w:id="0" w:name="_GoBack"/>
      <w:bookmarkEnd w:id="0"/>
    </w:p>
    <w:p w14:paraId="64883EDF">
      <w:pPr>
        <w:widowControl/>
        <w:spacing w:line="300" w:lineRule="exact"/>
        <w:rPr>
          <w:rFonts w:hAnsi="宋体" w:cs="宋体"/>
          <w:color w:val="000000"/>
          <w:kern w:val="0"/>
          <w:sz w:val="24"/>
          <w:szCs w:val="21"/>
        </w:rPr>
      </w:pPr>
    </w:p>
    <w:p w14:paraId="0B489C71">
      <w:pPr>
        <w:widowControl/>
        <w:spacing w:line="300" w:lineRule="exact"/>
        <w:rPr>
          <w:rFonts w:hint="eastAsia" w:hAnsi="宋体" w:cs="宋体"/>
          <w:color w:val="000000"/>
          <w:kern w:val="0"/>
          <w:sz w:val="24"/>
          <w:szCs w:val="21"/>
        </w:rPr>
      </w:pPr>
    </w:p>
    <w:p w14:paraId="69FC22EE">
      <w:pPr>
        <w:widowControl/>
        <w:spacing w:line="300" w:lineRule="exact"/>
        <w:rPr>
          <w:rFonts w:hint="eastAsia" w:hAnsi="宋体" w:cs="宋体"/>
          <w:color w:val="000000"/>
          <w:kern w:val="0"/>
          <w:sz w:val="24"/>
          <w:szCs w:val="21"/>
        </w:rPr>
      </w:pPr>
    </w:p>
    <w:p w14:paraId="7AC83136">
      <w:pPr>
        <w:widowControl/>
        <w:spacing w:line="300" w:lineRule="exact"/>
        <w:rPr>
          <w:rFonts w:hAnsi="宋体" w:cs="宋体"/>
          <w:color w:val="000000"/>
          <w:kern w:val="0"/>
          <w:sz w:val="24"/>
          <w:szCs w:val="21"/>
        </w:rPr>
      </w:pPr>
      <w:r>
        <w:rPr>
          <w:rFonts w:hint="eastAsia" w:hAnsi="宋体" w:cs="宋体"/>
          <w:color w:val="000000"/>
          <w:kern w:val="0"/>
          <w:sz w:val="24"/>
          <w:szCs w:val="21"/>
        </w:rPr>
        <w:t xml:space="preserve">医务章：                                    </w:t>
      </w:r>
      <w:r>
        <w:rPr>
          <w:rFonts w:hAnsi="宋体" w:cs="宋体"/>
          <w:color w:val="000000"/>
          <w:kern w:val="0"/>
          <w:sz w:val="24"/>
          <w:szCs w:val="21"/>
        </w:rPr>
        <w:t xml:space="preserve"> </w:t>
      </w:r>
      <w:r>
        <w:rPr>
          <w:rFonts w:hint="eastAsia" w:hAnsi="宋体" w:cs="宋体"/>
          <w:color w:val="000000"/>
          <w:kern w:val="0"/>
          <w:sz w:val="24"/>
          <w:szCs w:val="21"/>
        </w:rPr>
        <w:t xml:space="preserve">   代表单位：（公章）</w:t>
      </w:r>
    </w:p>
    <w:p w14:paraId="5ACF884C">
      <w:pPr>
        <w:widowControl/>
        <w:spacing w:line="300" w:lineRule="exact"/>
        <w:rPr>
          <w:rFonts w:hAnsi="宋体" w:cs="宋体"/>
          <w:color w:val="000000"/>
          <w:kern w:val="0"/>
          <w:sz w:val="24"/>
          <w:szCs w:val="21"/>
        </w:rPr>
      </w:pPr>
    </w:p>
    <w:p w14:paraId="73F7E5AF">
      <w:pPr>
        <w:widowControl/>
        <w:spacing w:line="300" w:lineRule="exact"/>
        <w:rPr>
          <w:rFonts w:hAnsi="宋体" w:cs="宋体"/>
          <w:color w:val="000000"/>
          <w:kern w:val="0"/>
          <w:sz w:val="24"/>
          <w:szCs w:val="21"/>
        </w:rPr>
      </w:pPr>
      <w:r>
        <w:rPr>
          <w:rFonts w:hint="eastAsia" w:hAnsi="宋体" w:cs="宋体"/>
          <w:color w:val="000000"/>
          <w:kern w:val="0"/>
          <w:sz w:val="24"/>
          <w:szCs w:val="21"/>
        </w:rPr>
        <w:t>日期：20</w:t>
      </w:r>
      <w:r>
        <w:rPr>
          <w:rFonts w:hAnsi="宋体" w:cs="宋体"/>
          <w:color w:val="000000"/>
          <w:kern w:val="0"/>
          <w:sz w:val="24"/>
          <w:szCs w:val="21"/>
        </w:rPr>
        <w:t>2</w:t>
      </w:r>
      <w:r>
        <w:rPr>
          <w:rFonts w:hint="eastAsia" w:hAnsi="宋体" w:cs="宋体"/>
          <w:color w:val="000000"/>
          <w:kern w:val="0"/>
          <w:sz w:val="24"/>
          <w:szCs w:val="21"/>
          <w:lang w:val="en-US" w:eastAsia="zh-CN"/>
        </w:rPr>
        <w:t>6</w:t>
      </w:r>
      <w:r>
        <w:rPr>
          <w:rFonts w:hint="eastAsia" w:hAnsi="宋体" w:cs="宋体"/>
          <w:color w:val="000000"/>
          <w:kern w:val="0"/>
          <w:sz w:val="24"/>
          <w:szCs w:val="21"/>
        </w:rPr>
        <w:t>年     月     日                     日期：20</w:t>
      </w:r>
      <w:r>
        <w:rPr>
          <w:rFonts w:hAnsi="宋体" w:cs="宋体"/>
          <w:color w:val="000000"/>
          <w:kern w:val="0"/>
          <w:sz w:val="24"/>
          <w:szCs w:val="21"/>
        </w:rPr>
        <w:t>2</w:t>
      </w:r>
      <w:r>
        <w:rPr>
          <w:rFonts w:hint="eastAsia" w:hAnsi="宋体" w:cs="宋体"/>
          <w:color w:val="000000"/>
          <w:kern w:val="0"/>
          <w:sz w:val="24"/>
          <w:szCs w:val="21"/>
          <w:lang w:val="en-US" w:eastAsia="zh-CN"/>
        </w:rPr>
        <w:t>6</w:t>
      </w:r>
      <w:r>
        <w:rPr>
          <w:rFonts w:hint="eastAsia" w:hAnsi="宋体" w:cs="宋体"/>
          <w:color w:val="000000"/>
          <w:kern w:val="0"/>
          <w:sz w:val="24"/>
          <w:szCs w:val="21"/>
        </w:rPr>
        <w:t xml:space="preserve">年     月     日 </w:t>
      </w:r>
    </w:p>
    <w:p w14:paraId="6E4208D2">
      <w:pPr>
        <w:widowControl/>
        <w:spacing w:line="300" w:lineRule="exact"/>
        <w:rPr>
          <w:rFonts w:hAnsi="宋体"/>
          <w:sz w:val="24"/>
        </w:rPr>
      </w:pPr>
      <w:r>
        <w:rPr>
          <w:rFonts w:hint="eastAsia" w:hAnsi="宋体"/>
          <w:b/>
          <w:color w:val="000000"/>
          <w:sz w:val="36"/>
          <w:szCs w:val="36"/>
        </w:rPr>
        <w:t xml:space="preserve"> </w:t>
      </w:r>
    </w:p>
    <w:sectPr>
      <w:pgSz w:w="11906" w:h="16838"/>
      <w:pgMar w:top="1134" w:right="1134" w:bottom="567" w:left="1134" w:header="851" w:footer="851" w:gutter="0"/>
      <w:cols w:space="425" w:num="1"/>
      <w:docGrid w:type="linesAndChars" w:linePitch="359" w:charSpace="-15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NGJiMWVmZTg4ZjFhYWZhYWFiMzBkODkwYWRkZmUifQ=="/>
  </w:docVars>
  <w:rsids>
    <w:rsidRoot w:val="00526804"/>
    <w:rsid w:val="000001BC"/>
    <w:rsid w:val="00003007"/>
    <w:rsid w:val="00003993"/>
    <w:rsid w:val="00005539"/>
    <w:rsid w:val="000057ED"/>
    <w:rsid w:val="000205F5"/>
    <w:rsid w:val="0002247E"/>
    <w:rsid w:val="00023C0E"/>
    <w:rsid w:val="00024D78"/>
    <w:rsid w:val="000368B3"/>
    <w:rsid w:val="00041C56"/>
    <w:rsid w:val="00042A59"/>
    <w:rsid w:val="0005537C"/>
    <w:rsid w:val="00061763"/>
    <w:rsid w:val="00065051"/>
    <w:rsid w:val="00066681"/>
    <w:rsid w:val="00072FDE"/>
    <w:rsid w:val="0007413B"/>
    <w:rsid w:val="00076AEF"/>
    <w:rsid w:val="00077F42"/>
    <w:rsid w:val="00080D49"/>
    <w:rsid w:val="00081B5B"/>
    <w:rsid w:val="00097519"/>
    <w:rsid w:val="000A379A"/>
    <w:rsid w:val="000A65DF"/>
    <w:rsid w:val="000B2CEC"/>
    <w:rsid w:val="000C34CA"/>
    <w:rsid w:val="000C3E35"/>
    <w:rsid w:val="000D1DE0"/>
    <w:rsid w:val="000D409D"/>
    <w:rsid w:val="000D70CF"/>
    <w:rsid w:val="000D7FB7"/>
    <w:rsid w:val="000E3353"/>
    <w:rsid w:val="000E5791"/>
    <w:rsid w:val="000F1E2D"/>
    <w:rsid w:val="000F5DEF"/>
    <w:rsid w:val="000F633F"/>
    <w:rsid w:val="00104751"/>
    <w:rsid w:val="001129A8"/>
    <w:rsid w:val="00114506"/>
    <w:rsid w:val="0011501C"/>
    <w:rsid w:val="001158FB"/>
    <w:rsid w:val="00120382"/>
    <w:rsid w:val="00121E4D"/>
    <w:rsid w:val="00124028"/>
    <w:rsid w:val="001251D4"/>
    <w:rsid w:val="00125C3B"/>
    <w:rsid w:val="00130E67"/>
    <w:rsid w:val="0013122F"/>
    <w:rsid w:val="00135837"/>
    <w:rsid w:val="00136A8C"/>
    <w:rsid w:val="0013795E"/>
    <w:rsid w:val="00137AD1"/>
    <w:rsid w:val="001409BC"/>
    <w:rsid w:val="001458D0"/>
    <w:rsid w:val="00155228"/>
    <w:rsid w:val="00156201"/>
    <w:rsid w:val="00160C62"/>
    <w:rsid w:val="0016119D"/>
    <w:rsid w:val="0016343F"/>
    <w:rsid w:val="00171CC6"/>
    <w:rsid w:val="001766D6"/>
    <w:rsid w:val="001800CE"/>
    <w:rsid w:val="00183DD1"/>
    <w:rsid w:val="001930F7"/>
    <w:rsid w:val="001A002D"/>
    <w:rsid w:val="001A0510"/>
    <w:rsid w:val="001A1746"/>
    <w:rsid w:val="001A771C"/>
    <w:rsid w:val="001C3104"/>
    <w:rsid w:val="001C33D5"/>
    <w:rsid w:val="001C61F9"/>
    <w:rsid w:val="001C6361"/>
    <w:rsid w:val="001C687A"/>
    <w:rsid w:val="001D3723"/>
    <w:rsid w:val="001D69BB"/>
    <w:rsid w:val="001D6D54"/>
    <w:rsid w:val="001E0283"/>
    <w:rsid w:val="001E7064"/>
    <w:rsid w:val="002024BB"/>
    <w:rsid w:val="002050AC"/>
    <w:rsid w:val="00206AFD"/>
    <w:rsid w:val="00207FDF"/>
    <w:rsid w:val="00210A46"/>
    <w:rsid w:val="002144FE"/>
    <w:rsid w:val="00216B2E"/>
    <w:rsid w:val="00217675"/>
    <w:rsid w:val="00221196"/>
    <w:rsid w:val="0022390F"/>
    <w:rsid w:val="0022747A"/>
    <w:rsid w:val="00230C55"/>
    <w:rsid w:val="00234EEF"/>
    <w:rsid w:val="00235F15"/>
    <w:rsid w:val="00240F1E"/>
    <w:rsid w:val="0025288E"/>
    <w:rsid w:val="00257BDC"/>
    <w:rsid w:val="002600A0"/>
    <w:rsid w:val="00266FEA"/>
    <w:rsid w:val="002671EC"/>
    <w:rsid w:val="00273806"/>
    <w:rsid w:val="00274B53"/>
    <w:rsid w:val="00281F57"/>
    <w:rsid w:val="002A29C2"/>
    <w:rsid w:val="002A4A86"/>
    <w:rsid w:val="002A5B3B"/>
    <w:rsid w:val="002B4848"/>
    <w:rsid w:val="002C12F7"/>
    <w:rsid w:val="002C4A49"/>
    <w:rsid w:val="002C5956"/>
    <w:rsid w:val="002C5E22"/>
    <w:rsid w:val="002D3422"/>
    <w:rsid w:val="002E7CCC"/>
    <w:rsid w:val="002F41E9"/>
    <w:rsid w:val="002F4FB4"/>
    <w:rsid w:val="002F616B"/>
    <w:rsid w:val="002F6599"/>
    <w:rsid w:val="002F7819"/>
    <w:rsid w:val="00301CE4"/>
    <w:rsid w:val="00303D50"/>
    <w:rsid w:val="0030794B"/>
    <w:rsid w:val="00310847"/>
    <w:rsid w:val="00317CC5"/>
    <w:rsid w:val="00317F0C"/>
    <w:rsid w:val="00320636"/>
    <w:rsid w:val="003214C4"/>
    <w:rsid w:val="00326A04"/>
    <w:rsid w:val="00327B34"/>
    <w:rsid w:val="003357F5"/>
    <w:rsid w:val="003430BE"/>
    <w:rsid w:val="00343913"/>
    <w:rsid w:val="00345021"/>
    <w:rsid w:val="0035089F"/>
    <w:rsid w:val="00353EC0"/>
    <w:rsid w:val="00355C8A"/>
    <w:rsid w:val="00363A3A"/>
    <w:rsid w:val="00381F00"/>
    <w:rsid w:val="00384D8E"/>
    <w:rsid w:val="003855CD"/>
    <w:rsid w:val="00386B35"/>
    <w:rsid w:val="0038787E"/>
    <w:rsid w:val="00393CE1"/>
    <w:rsid w:val="003B1571"/>
    <w:rsid w:val="003B6EFA"/>
    <w:rsid w:val="003C047B"/>
    <w:rsid w:val="003C279A"/>
    <w:rsid w:val="003C2846"/>
    <w:rsid w:val="003D7E52"/>
    <w:rsid w:val="003E237B"/>
    <w:rsid w:val="003E393C"/>
    <w:rsid w:val="003E4A02"/>
    <w:rsid w:val="003E4DA9"/>
    <w:rsid w:val="003F4470"/>
    <w:rsid w:val="003F5809"/>
    <w:rsid w:val="003F6605"/>
    <w:rsid w:val="003F7576"/>
    <w:rsid w:val="00400696"/>
    <w:rsid w:val="00400B23"/>
    <w:rsid w:val="0040662F"/>
    <w:rsid w:val="004079D6"/>
    <w:rsid w:val="00410F2B"/>
    <w:rsid w:val="00413E0A"/>
    <w:rsid w:val="0041512D"/>
    <w:rsid w:val="004151E9"/>
    <w:rsid w:val="004164BA"/>
    <w:rsid w:val="00420641"/>
    <w:rsid w:val="00421BE4"/>
    <w:rsid w:val="00423CC1"/>
    <w:rsid w:val="00426676"/>
    <w:rsid w:val="00427F97"/>
    <w:rsid w:val="004320AA"/>
    <w:rsid w:val="00434E81"/>
    <w:rsid w:val="0043569C"/>
    <w:rsid w:val="004456E1"/>
    <w:rsid w:val="00452D20"/>
    <w:rsid w:val="00456650"/>
    <w:rsid w:val="00461462"/>
    <w:rsid w:val="00463A77"/>
    <w:rsid w:val="00466104"/>
    <w:rsid w:val="00466774"/>
    <w:rsid w:val="0047295D"/>
    <w:rsid w:val="00475BE2"/>
    <w:rsid w:val="0049119C"/>
    <w:rsid w:val="00497A72"/>
    <w:rsid w:val="004A0603"/>
    <w:rsid w:val="004A544A"/>
    <w:rsid w:val="004A5510"/>
    <w:rsid w:val="004C1710"/>
    <w:rsid w:val="004C50C3"/>
    <w:rsid w:val="004E22DC"/>
    <w:rsid w:val="004E7733"/>
    <w:rsid w:val="004F1B20"/>
    <w:rsid w:val="00500A80"/>
    <w:rsid w:val="0050115B"/>
    <w:rsid w:val="00506242"/>
    <w:rsid w:val="00507200"/>
    <w:rsid w:val="00514906"/>
    <w:rsid w:val="00520537"/>
    <w:rsid w:val="00520CB0"/>
    <w:rsid w:val="005212BD"/>
    <w:rsid w:val="00522687"/>
    <w:rsid w:val="005226F0"/>
    <w:rsid w:val="0052309F"/>
    <w:rsid w:val="00523959"/>
    <w:rsid w:val="00524001"/>
    <w:rsid w:val="0052469C"/>
    <w:rsid w:val="00526804"/>
    <w:rsid w:val="005268F2"/>
    <w:rsid w:val="00526F17"/>
    <w:rsid w:val="005320A5"/>
    <w:rsid w:val="00532981"/>
    <w:rsid w:val="00532B43"/>
    <w:rsid w:val="00532D47"/>
    <w:rsid w:val="005444C5"/>
    <w:rsid w:val="005447BB"/>
    <w:rsid w:val="00550B02"/>
    <w:rsid w:val="00553F86"/>
    <w:rsid w:val="00555458"/>
    <w:rsid w:val="005558AB"/>
    <w:rsid w:val="00556E36"/>
    <w:rsid w:val="00557189"/>
    <w:rsid w:val="005630BB"/>
    <w:rsid w:val="00567DBB"/>
    <w:rsid w:val="00571204"/>
    <w:rsid w:val="00591AC4"/>
    <w:rsid w:val="005A37AC"/>
    <w:rsid w:val="005A7E8C"/>
    <w:rsid w:val="005B4B80"/>
    <w:rsid w:val="005B555A"/>
    <w:rsid w:val="005C0594"/>
    <w:rsid w:val="005C67BE"/>
    <w:rsid w:val="005C6CF5"/>
    <w:rsid w:val="005D79C9"/>
    <w:rsid w:val="005E3E41"/>
    <w:rsid w:val="005F1F55"/>
    <w:rsid w:val="005F4E3C"/>
    <w:rsid w:val="00605492"/>
    <w:rsid w:val="006075FC"/>
    <w:rsid w:val="0061046A"/>
    <w:rsid w:val="006135F3"/>
    <w:rsid w:val="00615F40"/>
    <w:rsid w:val="0061643C"/>
    <w:rsid w:val="00621AFD"/>
    <w:rsid w:val="00622B9F"/>
    <w:rsid w:val="00630D43"/>
    <w:rsid w:val="006455CB"/>
    <w:rsid w:val="00653990"/>
    <w:rsid w:val="0065498D"/>
    <w:rsid w:val="0065555F"/>
    <w:rsid w:val="00665352"/>
    <w:rsid w:val="00672DDB"/>
    <w:rsid w:val="0068098B"/>
    <w:rsid w:val="00680BE7"/>
    <w:rsid w:val="00682BFA"/>
    <w:rsid w:val="00685A2D"/>
    <w:rsid w:val="00685C20"/>
    <w:rsid w:val="006A2B50"/>
    <w:rsid w:val="006B11BA"/>
    <w:rsid w:val="006B2855"/>
    <w:rsid w:val="006B2C8B"/>
    <w:rsid w:val="006B3D7F"/>
    <w:rsid w:val="006B60EF"/>
    <w:rsid w:val="006C4B36"/>
    <w:rsid w:val="006C67AE"/>
    <w:rsid w:val="006E4E56"/>
    <w:rsid w:val="006F1153"/>
    <w:rsid w:val="00701E30"/>
    <w:rsid w:val="007039C6"/>
    <w:rsid w:val="00707D92"/>
    <w:rsid w:val="00710B1A"/>
    <w:rsid w:val="00723211"/>
    <w:rsid w:val="00723BD1"/>
    <w:rsid w:val="00726FC7"/>
    <w:rsid w:val="00757F4E"/>
    <w:rsid w:val="007612B3"/>
    <w:rsid w:val="007624A7"/>
    <w:rsid w:val="00767044"/>
    <w:rsid w:val="00784BAD"/>
    <w:rsid w:val="007903E6"/>
    <w:rsid w:val="00792505"/>
    <w:rsid w:val="00796499"/>
    <w:rsid w:val="00796AC9"/>
    <w:rsid w:val="007A50B8"/>
    <w:rsid w:val="007B163B"/>
    <w:rsid w:val="007B452A"/>
    <w:rsid w:val="007C03BF"/>
    <w:rsid w:val="007C795A"/>
    <w:rsid w:val="007D1C21"/>
    <w:rsid w:val="007D6E7C"/>
    <w:rsid w:val="007D77AC"/>
    <w:rsid w:val="007E2DDB"/>
    <w:rsid w:val="007E3913"/>
    <w:rsid w:val="007E3DB0"/>
    <w:rsid w:val="007E69BC"/>
    <w:rsid w:val="007F1B7B"/>
    <w:rsid w:val="007F1F8D"/>
    <w:rsid w:val="007F5EA7"/>
    <w:rsid w:val="007F705D"/>
    <w:rsid w:val="0080221B"/>
    <w:rsid w:val="008026A9"/>
    <w:rsid w:val="0080356E"/>
    <w:rsid w:val="0080583A"/>
    <w:rsid w:val="008064B1"/>
    <w:rsid w:val="00824C92"/>
    <w:rsid w:val="00825CE6"/>
    <w:rsid w:val="0083198B"/>
    <w:rsid w:val="00832B15"/>
    <w:rsid w:val="00834C52"/>
    <w:rsid w:val="008401F0"/>
    <w:rsid w:val="00841386"/>
    <w:rsid w:val="00844FDC"/>
    <w:rsid w:val="00851C3A"/>
    <w:rsid w:val="008546A0"/>
    <w:rsid w:val="00856561"/>
    <w:rsid w:val="00856C7C"/>
    <w:rsid w:val="008633D8"/>
    <w:rsid w:val="008647C8"/>
    <w:rsid w:val="0086592F"/>
    <w:rsid w:val="00875165"/>
    <w:rsid w:val="008764C4"/>
    <w:rsid w:val="00876D66"/>
    <w:rsid w:val="00876EA3"/>
    <w:rsid w:val="00882B14"/>
    <w:rsid w:val="0088429D"/>
    <w:rsid w:val="00884994"/>
    <w:rsid w:val="00885874"/>
    <w:rsid w:val="00893585"/>
    <w:rsid w:val="00894691"/>
    <w:rsid w:val="00897A1C"/>
    <w:rsid w:val="008A0417"/>
    <w:rsid w:val="008A2688"/>
    <w:rsid w:val="008A2E86"/>
    <w:rsid w:val="008B13F4"/>
    <w:rsid w:val="008B1932"/>
    <w:rsid w:val="008B4B4C"/>
    <w:rsid w:val="008C0177"/>
    <w:rsid w:val="008C48B2"/>
    <w:rsid w:val="008C7AC1"/>
    <w:rsid w:val="008D1450"/>
    <w:rsid w:val="008D4F97"/>
    <w:rsid w:val="008D7778"/>
    <w:rsid w:val="008E0597"/>
    <w:rsid w:val="008E154B"/>
    <w:rsid w:val="008E472B"/>
    <w:rsid w:val="008E55FA"/>
    <w:rsid w:val="008F0664"/>
    <w:rsid w:val="008F0F37"/>
    <w:rsid w:val="008F491C"/>
    <w:rsid w:val="008F789A"/>
    <w:rsid w:val="00903857"/>
    <w:rsid w:val="00904832"/>
    <w:rsid w:val="009053D6"/>
    <w:rsid w:val="00915980"/>
    <w:rsid w:val="00923C02"/>
    <w:rsid w:val="00927C83"/>
    <w:rsid w:val="00927D3C"/>
    <w:rsid w:val="00930328"/>
    <w:rsid w:val="00944591"/>
    <w:rsid w:val="0094795B"/>
    <w:rsid w:val="00950F8D"/>
    <w:rsid w:val="009555A1"/>
    <w:rsid w:val="00956DDD"/>
    <w:rsid w:val="00966A7B"/>
    <w:rsid w:val="00975B0F"/>
    <w:rsid w:val="00977686"/>
    <w:rsid w:val="0098509C"/>
    <w:rsid w:val="009912B9"/>
    <w:rsid w:val="00996224"/>
    <w:rsid w:val="009A09B5"/>
    <w:rsid w:val="009A0BD9"/>
    <w:rsid w:val="009A1277"/>
    <w:rsid w:val="009A2F00"/>
    <w:rsid w:val="009A4BFD"/>
    <w:rsid w:val="009B0D5B"/>
    <w:rsid w:val="009B3682"/>
    <w:rsid w:val="009B3A99"/>
    <w:rsid w:val="009C1CA5"/>
    <w:rsid w:val="009C2845"/>
    <w:rsid w:val="009C3E76"/>
    <w:rsid w:val="009C4824"/>
    <w:rsid w:val="009E00E2"/>
    <w:rsid w:val="009E4665"/>
    <w:rsid w:val="009E4A9E"/>
    <w:rsid w:val="009E6FB3"/>
    <w:rsid w:val="009F0DD3"/>
    <w:rsid w:val="009F15C3"/>
    <w:rsid w:val="009F18BC"/>
    <w:rsid w:val="009F3E96"/>
    <w:rsid w:val="009F4D49"/>
    <w:rsid w:val="00A04FB5"/>
    <w:rsid w:val="00A064AE"/>
    <w:rsid w:val="00A07271"/>
    <w:rsid w:val="00A16F60"/>
    <w:rsid w:val="00A261AC"/>
    <w:rsid w:val="00A27C6F"/>
    <w:rsid w:val="00A3068C"/>
    <w:rsid w:val="00A31B40"/>
    <w:rsid w:val="00A358EC"/>
    <w:rsid w:val="00A378B6"/>
    <w:rsid w:val="00A37B72"/>
    <w:rsid w:val="00A41BC7"/>
    <w:rsid w:val="00A420A5"/>
    <w:rsid w:val="00A47593"/>
    <w:rsid w:val="00A57FB4"/>
    <w:rsid w:val="00A60043"/>
    <w:rsid w:val="00A60565"/>
    <w:rsid w:val="00A630AB"/>
    <w:rsid w:val="00A67AA6"/>
    <w:rsid w:val="00A709EC"/>
    <w:rsid w:val="00A710D3"/>
    <w:rsid w:val="00A74103"/>
    <w:rsid w:val="00A753AF"/>
    <w:rsid w:val="00A8055F"/>
    <w:rsid w:val="00A80B97"/>
    <w:rsid w:val="00A80FB6"/>
    <w:rsid w:val="00A82358"/>
    <w:rsid w:val="00A82617"/>
    <w:rsid w:val="00A82BD4"/>
    <w:rsid w:val="00A9440F"/>
    <w:rsid w:val="00A97272"/>
    <w:rsid w:val="00A97549"/>
    <w:rsid w:val="00AA1191"/>
    <w:rsid w:val="00AA5426"/>
    <w:rsid w:val="00AB2E96"/>
    <w:rsid w:val="00AB3E15"/>
    <w:rsid w:val="00AB4C0D"/>
    <w:rsid w:val="00AB4E4D"/>
    <w:rsid w:val="00AC59E7"/>
    <w:rsid w:val="00AC744B"/>
    <w:rsid w:val="00AD21FF"/>
    <w:rsid w:val="00AD281D"/>
    <w:rsid w:val="00AE10A6"/>
    <w:rsid w:val="00AF2D15"/>
    <w:rsid w:val="00AF7262"/>
    <w:rsid w:val="00B050A1"/>
    <w:rsid w:val="00B10E07"/>
    <w:rsid w:val="00B15E42"/>
    <w:rsid w:val="00B15E7D"/>
    <w:rsid w:val="00B34014"/>
    <w:rsid w:val="00B43BD4"/>
    <w:rsid w:val="00B51EF9"/>
    <w:rsid w:val="00B5373B"/>
    <w:rsid w:val="00B56D11"/>
    <w:rsid w:val="00B60A76"/>
    <w:rsid w:val="00B611C3"/>
    <w:rsid w:val="00B61732"/>
    <w:rsid w:val="00B6178C"/>
    <w:rsid w:val="00B623E7"/>
    <w:rsid w:val="00B658AB"/>
    <w:rsid w:val="00B7713A"/>
    <w:rsid w:val="00B81485"/>
    <w:rsid w:val="00B85051"/>
    <w:rsid w:val="00B904E0"/>
    <w:rsid w:val="00B905E7"/>
    <w:rsid w:val="00B91A32"/>
    <w:rsid w:val="00B93704"/>
    <w:rsid w:val="00B9405A"/>
    <w:rsid w:val="00B9678C"/>
    <w:rsid w:val="00BA2743"/>
    <w:rsid w:val="00BA7B19"/>
    <w:rsid w:val="00BB42E7"/>
    <w:rsid w:val="00BB4635"/>
    <w:rsid w:val="00BB7149"/>
    <w:rsid w:val="00BC21A6"/>
    <w:rsid w:val="00BC27F1"/>
    <w:rsid w:val="00BC5C67"/>
    <w:rsid w:val="00BD06E5"/>
    <w:rsid w:val="00BD7EEE"/>
    <w:rsid w:val="00BE2AFD"/>
    <w:rsid w:val="00BE46D3"/>
    <w:rsid w:val="00BE73FE"/>
    <w:rsid w:val="00BF0C4F"/>
    <w:rsid w:val="00BF17BB"/>
    <w:rsid w:val="00C01097"/>
    <w:rsid w:val="00C06F1D"/>
    <w:rsid w:val="00C07C8E"/>
    <w:rsid w:val="00C10B11"/>
    <w:rsid w:val="00C12B96"/>
    <w:rsid w:val="00C15717"/>
    <w:rsid w:val="00C31842"/>
    <w:rsid w:val="00C453E5"/>
    <w:rsid w:val="00C47064"/>
    <w:rsid w:val="00C52D79"/>
    <w:rsid w:val="00C5396F"/>
    <w:rsid w:val="00C56BC3"/>
    <w:rsid w:val="00C624B2"/>
    <w:rsid w:val="00C726D3"/>
    <w:rsid w:val="00C74C8A"/>
    <w:rsid w:val="00C813AE"/>
    <w:rsid w:val="00C81A57"/>
    <w:rsid w:val="00C823EC"/>
    <w:rsid w:val="00C850A0"/>
    <w:rsid w:val="00C94B92"/>
    <w:rsid w:val="00C94EC6"/>
    <w:rsid w:val="00C95257"/>
    <w:rsid w:val="00C95585"/>
    <w:rsid w:val="00C977B1"/>
    <w:rsid w:val="00CB3242"/>
    <w:rsid w:val="00CB561E"/>
    <w:rsid w:val="00CC1718"/>
    <w:rsid w:val="00CC44A0"/>
    <w:rsid w:val="00CC5CFD"/>
    <w:rsid w:val="00CD2329"/>
    <w:rsid w:val="00CD32B4"/>
    <w:rsid w:val="00CD7473"/>
    <w:rsid w:val="00CF006A"/>
    <w:rsid w:val="00CF74B4"/>
    <w:rsid w:val="00D00ECE"/>
    <w:rsid w:val="00D047AC"/>
    <w:rsid w:val="00D0679E"/>
    <w:rsid w:val="00D06CA1"/>
    <w:rsid w:val="00D07BD6"/>
    <w:rsid w:val="00D110CE"/>
    <w:rsid w:val="00D133C8"/>
    <w:rsid w:val="00D14946"/>
    <w:rsid w:val="00D168D4"/>
    <w:rsid w:val="00D2480B"/>
    <w:rsid w:val="00D3357A"/>
    <w:rsid w:val="00D42606"/>
    <w:rsid w:val="00D4352E"/>
    <w:rsid w:val="00D44BB0"/>
    <w:rsid w:val="00D4771A"/>
    <w:rsid w:val="00D562FF"/>
    <w:rsid w:val="00D60930"/>
    <w:rsid w:val="00D70E15"/>
    <w:rsid w:val="00D722C3"/>
    <w:rsid w:val="00D73A39"/>
    <w:rsid w:val="00D83B8B"/>
    <w:rsid w:val="00D929AC"/>
    <w:rsid w:val="00D92D1F"/>
    <w:rsid w:val="00D957D2"/>
    <w:rsid w:val="00DA3D69"/>
    <w:rsid w:val="00DA423D"/>
    <w:rsid w:val="00DA59DD"/>
    <w:rsid w:val="00DB1906"/>
    <w:rsid w:val="00DB58F8"/>
    <w:rsid w:val="00DC4350"/>
    <w:rsid w:val="00DC7E03"/>
    <w:rsid w:val="00DD0CC0"/>
    <w:rsid w:val="00DD0CC6"/>
    <w:rsid w:val="00DD5A29"/>
    <w:rsid w:val="00DD6220"/>
    <w:rsid w:val="00DE2C70"/>
    <w:rsid w:val="00DF2746"/>
    <w:rsid w:val="00DF331B"/>
    <w:rsid w:val="00DF668E"/>
    <w:rsid w:val="00E00921"/>
    <w:rsid w:val="00E04C43"/>
    <w:rsid w:val="00E0693D"/>
    <w:rsid w:val="00E07C00"/>
    <w:rsid w:val="00E11D7C"/>
    <w:rsid w:val="00E17B8E"/>
    <w:rsid w:val="00E17C65"/>
    <w:rsid w:val="00E21CD4"/>
    <w:rsid w:val="00E3016A"/>
    <w:rsid w:val="00E36501"/>
    <w:rsid w:val="00E37590"/>
    <w:rsid w:val="00E37702"/>
    <w:rsid w:val="00E40A4A"/>
    <w:rsid w:val="00E412D9"/>
    <w:rsid w:val="00E427F3"/>
    <w:rsid w:val="00E42AA1"/>
    <w:rsid w:val="00E53447"/>
    <w:rsid w:val="00E56971"/>
    <w:rsid w:val="00E632C7"/>
    <w:rsid w:val="00E7006D"/>
    <w:rsid w:val="00E74DFC"/>
    <w:rsid w:val="00E7516D"/>
    <w:rsid w:val="00E77982"/>
    <w:rsid w:val="00E80E21"/>
    <w:rsid w:val="00E8136F"/>
    <w:rsid w:val="00E83579"/>
    <w:rsid w:val="00E849A8"/>
    <w:rsid w:val="00E865B8"/>
    <w:rsid w:val="00E92F3F"/>
    <w:rsid w:val="00E95799"/>
    <w:rsid w:val="00E97547"/>
    <w:rsid w:val="00EA747D"/>
    <w:rsid w:val="00EA7B1D"/>
    <w:rsid w:val="00EA7E0E"/>
    <w:rsid w:val="00EB1296"/>
    <w:rsid w:val="00EB25D9"/>
    <w:rsid w:val="00EB2A12"/>
    <w:rsid w:val="00EB2D7F"/>
    <w:rsid w:val="00EB6284"/>
    <w:rsid w:val="00EB7088"/>
    <w:rsid w:val="00EB79B3"/>
    <w:rsid w:val="00EC0FBF"/>
    <w:rsid w:val="00EC1296"/>
    <w:rsid w:val="00ED65B1"/>
    <w:rsid w:val="00ED7803"/>
    <w:rsid w:val="00ED7A89"/>
    <w:rsid w:val="00EE1C42"/>
    <w:rsid w:val="00EE4103"/>
    <w:rsid w:val="00EE5081"/>
    <w:rsid w:val="00EE551F"/>
    <w:rsid w:val="00EF770F"/>
    <w:rsid w:val="00F0097C"/>
    <w:rsid w:val="00F0148A"/>
    <w:rsid w:val="00F2362B"/>
    <w:rsid w:val="00F27203"/>
    <w:rsid w:val="00F30127"/>
    <w:rsid w:val="00F30A79"/>
    <w:rsid w:val="00F31051"/>
    <w:rsid w:val="00F35B0C"/>
    <w:rsid w:val="00F35E1A"/>
    <w:rsid w:val="00F360CC"/>
    <w:rsid w:val="00F41BBD"/>
    <w:rsid w:val="00F4202D"/>
    <w:rsid w:val="00F5000A"/>
    <w:rsid w:val="00F51471"/>
    <w:rsid w:val="00F52DB9"/>
    <w:rsid w:val="00F54617"/>
    <w:rsid w:val="00F6124F"/>
    <w:rsid w:val="00F61BD5"/>
    <w:rsid w:val="00F659D3"/>
    <w:rsid w:val="00F706EA"/>
    <w:rsid w:val="00F726F8"/>
    <w:rsid w:val="00F80E32"/>
    <w:rsid w:val="00F863E7"/>
    <w:rsid w:val="00F91D9C"/>
    <w:rsid w:val="00F92618"/>
    <w:rsid w:val="00F92B36"/>
    <w:rsid w:val="00F9739A"/>
    <w:rsid w:val="00FA356F"/>
    <w:rsid w:val="00FA3B60"/>
    <w:rsid w:val="00FA5BE2"/>
    <w:rsid w:val="00FB567F"/>
    <w:rsid w:val="00FB57C9"/>
    <w:rsid w:val="00FB7C4E"/>
    <w:rsid w:val="00FD060E"/>
    <w:rsid w:val="00FD273E"/>
    <w:rsid w:val="00FD3B90"/>
    <w:rsid w:val="00FD5241"/>
    <w:rsid w:val="00FD71FA"/>
    <w:rsid w:val="00FE1180"/>
    <w:rsid w:val="00FE2896"/>
    <w:rsid w:val="00FE39E2"/>
    <w:rsid w:val="00FE5F1B"/>
    <w:rsid w:val="00FF0C96"/>
    <w:rsid w:val="00FF7CCE"/>
    <w:rsid w:val="083F5E2A"/>
    <w:rsid w:val="0A236E4A"/>
    <w:rsid w:val="0FF554C2"/>
    <w:rsid w:val="10827798"/>
    <w:rsid w:val="1EC84E6D"/>
    <w:rsid w:val="1F5632ED"/>
    <w:rsid w:val="248407C6"/>
    <w:rsid w:val="26E03145"/>
    <w:rsid w:val="2B2A251F"/>
    <w:rsid w:val="2CE11E12"/>
    <w:rsid w:val="2DB16EE7"/>
    <w:rsid w:val="34672BCE"/>
    <w:rsid w:val="36D25E63"/>
    <w:rsid w:val="372B7E17"/>
    <w:rsid w:val="38E62987"/>
    <w:rsid w:val="402B50FE"/>
    <w:rsid w:val="40756C6D"/>
    <w:rsid w:val="4D674CA0"/>
    <w:rsid w:val="56EE110D"/>
    <w:rsid w:val="5DD142A9"/>
    <w:rsid w:val="60685E0A"/>
    <w:rsid w:val="67080D80"/>
    <w:rsid w:val="6E803F39"/>
    <w:rsid w:val="6EA17EE6"/>
    <w:rsid w:val="6FD06F04"/>
    <w:rsid w:val="73763476"/>
    <w:rsid w:val="7B4F30A9"/>
    <w:rsid w:val="7FCE7F69"/>
    <w:rsid w:val="D7FE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Arial Unicode MS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rFonts w:ascii="宋体" w:hAnsi="Arial Unicode MS"/>
      <w:kern w:val="2"/>
      <w:sz w:val="18"/>
      <w:szCs w:val="18"/>
    </w:rPr>
  </w:style>
  <w:style w:type="character" w:customStyle="1" w:styleId="7">
    <w:name w:val="页脚 字符"/>
    <w:link w:val="2"/>
    <w:qFormat/>
    <w:uiPriority w:val="0"/>
    <w:rPr>
      <w:rFonts w:ascii="宋体" w:hAnsi="Arial Unicode MS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208</Words>
  <Characters>240</Characters>
  <Lines>8</Lines>
  <Paragraphs>2</Paragraphs>
  <TotalTime>14</TotalTime>
  <ScaleCrop>false</ScaleCrop>
  <LinksUpToDate>false</LinksUpToDate>
  <CharactersWithSpaces>405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2021-04-09T17:41:00Z</dcterms:created>
  <dc:creator>MS USER</dc:creator>
  <cp:lastModifiedBy>安琪</cp:lastModifiedBy>
  <cp:lastPrinted>2013-01-04T14:59:00Z</cp:lastPrinted>
  <dcterms:modified xsi:type="dcterms:W3CDTF">2026-08-21T17:42:03Z</dcterms:modified>
  <dc:title>第七届全国城市运动会足球项目比赛报名表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E6EC70CAE99824CA6B1D886A010C9E11_43</vt:lpwstr>
  </property>
</Properties>
</file>